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E6A3" w14:textId="31E69FAC" w:rsidR="003736CD" w:rsidRPr="00B24E28" w:rsidRDefault="00172721" w:rsidP="005D0B71">
      <w:pPr>
        <w:jc w:val="center"/>
        <w:rPr>
          <w:rFonts w:ascii="Open Sans" w:eastAsia="Arial" w:hAnsi="Open Sans" w:cs="Open Sans"/>
          <w:b/>
          <w:bCs/>
        </w:rPr>
      </w:pPr>
      <w:r w:rsidRPr="00B24E28">
        <w:rPr>
          <w:rFonts w:ascii="Open Sans" w:eastAsia="Arial" w:hAnsi="Open Sans" w:cs="Open Sans"/>
          <w:b/>
          <w:bCs/>
        </w:rPr>
        <w:t>Pledge Email</w:t>
      </w:r>
    </w:p>
    <w:p w14:paraId="6E8FDF15" w14:textId="3C671C26" w:rsidR="5BDA4CA2" w:rsidRPr="00B24E28" w:rsidRDefault="003736CD" w:rsidP="003736CD">
      <w:pPr>
        <w:jc w:val="center"/>
        <w:rPr>
          <w:rFonts w:ascii="Open Sans" w:eastAsia="Arial" w:hAnsi="Open Sans" w:cs="Open Sans"/>
          <w:color w:val="000000" w:themeColor="text1"/>
        </w:rPr>
      </w:pPr>
      <w:r w:rsidRPr="00B24E28">
        <w:rPr>
          <w:rFonts w:ascii="Open Sans" w:eastAsia="Arial" w:hAnsi="Open Sans" w:cs="Open Sans"/>
          <w:b/>
          <w:bCs/>
        </w:rPr>
        <w:t>Use th</w:t>
      </w:r>
      <w:r w:rsidR="00172721" w:rsidRPr="00B24E28">
        <w:rPr>
          <w:rFonts w:ascii="Open Sans" w:eastAsia="Arial" w:hAnsi="Open Sans" w:cs="Open Sans"/>
          <w:b/>
          <w:bCs/>
        </w:rPr>
        <w:t xml:space="preserve">is template to send to a donor who </w:t>
      </w:r>
      <w:r w:rsidR="00E96BE4" w:rsidRPr="00B24E28">
        <w:rPr>
          <w:rFonts w:ascii="Open Sans" w:eastAsia="Arial" w:hAnsi="Open Sans" w:cs="Open Sans"/>
          <w:b/>
          <w:bCs/>
        </w:rPr>
        <w:t xml:space="preserve">agreed to donate on the phone, </w:t>
      </w:r>
      <w:r w:rsidR="001F48F9" w:rsidRPr="00B24E28">
        <w:rPr>
          <w:rFonts w:ascii="Open Sans" w:eastAsia="Arial" w:hAnsi="Open Sans" w:cs="Open Sans"/>
          <w:b/>
          <w:bCs/>
        </w:rPr>
        <w:br/>
      </w:r>
      <w:r w:rsidR="00E96BE4" w:rsidRPr="00B24E28">
        <w:rPr>
          <w:rFonts w:ascii="Open Sans" w:eastAsia="Arial" w:hAnsi="Open Sans" w:cs="Open Sans"/>
          <w:b/>
          <w:bCs/>
        </w:rPr>
        <w:t xml:space="preserve">but has not yet made their payment. </w:t>
      </w:r>
    </w:p>
    <w:p w14:paraId="6BB05C5E" w14:textId="1379B5F1" w:rsidR="3207F5AB" w:rsidRPr="00B24E28" w:rsidRDefault="3207F5AB" w:rsidP="02B056E8">
      <w:pPr>
        <w:rPr>
          <w:rFonts w:ascii="Open Sans" w:eastAsia="Arial" w:hAnsi="Open Sans" w:cs="Open Sans"/>
          <w:color w:val="000000" w:themeColor="text1"/>
        </w:rPr>
      </w:pPr>
    </w:p>
    <w:p w14:paraId="1E444F18" w14:textId="77777777" w:rsidR="00172721" w:rsidRPr="00B24E28" w:rsidRDefault="00172721" w:rsidP="00172721">
      <w:pPr>
        <w:spacing w:after="0" w:line="276" w:lineRule="auto"/>
        <w:rPr>
          <w:rFonts w:ascii="Open Sans" w:hAnsi="Open Sans" w:cs="Open Sans"/>
        </w:rPr>
      </w:pPr>
      <w:r w:rsidRPr="00B24E28">
        <w:rPr>
          <w:rFonts w:ascii="Open Sans" w:hAnsi="Open Sans" w:cs="Open Sans"/>
        </w:rPr>
        <w:t xml:space="preserve">Dear </w:t>
      </w:r>
      <w:r w:rsidRPr="00B24E28">
        <w:rPr>
          <w:rFonts w:ascii="Open Sans" w:hAnsi="Open Sans" w:cs="Open Sans"/>
          <w:highlight w:val="cyan"/>
        </w:rPr>
        <w:t>NAME</w:t>
      </w:r>
      <w:r w:rsidRPr="00B24E28">
        <w:rPr>
          <w:rFonts w:ascii="Open Sans" w:hAnsi="Open Sans" w:cs="Open Sans"/>
        </w:rPr>
        <w:t>,</w:t>
      </w:r>
    </w:p>
    <w:p w14:paraId="3D9B154C" w14:textId="77777777" w:rsidR="00172721" w:rsidRPr="00B24E28" w:rsidRDefault="00172721" w:rsidP="00172721">
      <w:pPr>
        <w:spacing w:after="0" w:line="276" w:lineRule="auto"/>
        <w:rPr>
          <w:rFonts w:ascii="Open Sans" w:hAnsi="Open Sans" w:cs="Open Sans"/>
        </w:rPr>
      </w:pPr>
    </w:p>
    <w:p w14:paraId="018CECB0" w14:textId="734FE451" w:rsidR="00172721" w:rsidRPr="00B24E28" w:rsidRDefault="00172721" w:rsidP="00172721">
      <w:pPr>
        <w:spacing w:after="0" w:line="276" w:lineRule="auto"/>
        <w:rPr>
          <w:rFonts w:ascii="Open Sans" w:hAnsi="Open Sans" w:cs="Open Sans"/>
        </w:rPr>
      </w:pPr>
      <w:r w:rsidRPr="44396D28">
        <w:rPr>
          <w:rFonts w:ascii="Open Sans" w:hAnsi="Open Sans" w:cs="Open Sans"/>
        </w:rPr>
        <w:t xml:space="preserve">Thank you so much for your generous support of my fundraiser as part of Creating Connected Communities’ Leadership Development Program. Your pledge of </w:t>
      </w:r>
      <w:r w:rsidRPr="44396D28">
        <w:rPr>
          <w:rFonts w:ascii="Open Sans" w:hAnsi="Open Sans" w:cs="Open Sans"/>
          <w:highlight w:val="cyan"/>
        </w:rPr>
        <w:t>$___</w:t>
      </w:r>
      <w:r w:rsidRPr="44396D28">
        <w:rPr>
          <w:rFonts w:ascii="Open Sans" w:hAnsi="Open Sans" w:cs="Open Sans"/>
        </w:rPr>
        <w:t xml:space="preserve"> supports CCC in </w:t>
      </w:r>
      <w:r w:rsidR="61534475" w:rsidRPr="44396D28">
        <w:rPr>
          <w:rFonts w:ascii="Open Sans" w:hAnsi="Open Sans" w:cs="Open Sans"/>
        </w:rPr>
        <w:t>our</w:t>
      </w:r>
      <w:r w:rsidRPr="44396D28">
        <w:rPr>
          <w:rFonts w:ascii="Open Sans" w:hAnsi="Open Sans" w:cs="Open Sans"/>
        </w:rPr>
        <w:t xml:space="preserve"> mission to provide life-enhancing programs for children experiencing hardship by empowering teens (like me!) to become engaged community leaders and volunteers across our diverse community. </w:t>
      </w:r>
    </w:p>
    <w:p w14:paraId="1660DAE1" w14:textId="77777777" w:rsidR="00172721" w:rsidRPr="00B24E28" w:rsidRDefault="00172721" w:rsidP="00172721">
      <w:pPr>
        <w:spacing w:after="0" w:line="276" w:lineRule="auto"/>
        <w:rPr>
          <w:rFonts w:ascii="Open Sans" w:hAnsi="Open Sans" w:cs="Open Sans"/>
        </w:rPr>
      </w:pPr>
    </w:p>
    <w:p w14:paraId="1B23FDE0" w14:textId="72E3154B" w:rsidR="00172721" w:rsidRPr="00711DDB" w:rsidRDefault="00956D46" w:rsidP="00956D46">
      <w:pPr>
        <w:spacing w:after="0" w:line="240" w:lineRule="auto"/>
        <w:rPr>
          <w:rFonts w:ascii="Open Sans" w:eastAsia="Calibri" w:hAnsi="Open Sans" w:cs="Open Sans"/>
        </w:rPr>
      </w:pPr>
      <w:r w:rsidRPr="00956D46">
        <w:rPr>
          <w:rFonts w:ascii="Open Sans" w:eastAsia="Arial" w:hAnsi="Open Sans" w:cs="Open Sans"/>
          <w:b/>
          <w:bCs/>
          <w:color w:val="1A1A1A"/>
        </w:rPr>
        <w:t xml:space="preserve">This year is especially meaningful as we celebrate CCC's 30th year of engaging teen leaders, supporting children and families, and impacting the Atlanta community! </w:t>
      </w:r>
      <w:r w:rsidRPr="00956D46">
        <w:rPr>
          <w:rFonts w:ascii="Open Sans" w:eastAsia="Arial" w:hAnsi="Open Sans" w:cs="Open Sans"/>
          <w:color w:val="1A1A1A"/>
        </w:rPr>
        <w:t>For three decades, CCC has created a legacy of service, and this year alone, we have already created 5,350 impactful experiences for children and families, and provided 585 teen volunteer opportunities through 26 community-outreach programs</w:t>
      </w:r>
      <w:r w:rsidR="005B292C" w:rsidRPr="00711DDB">
        <w:rPr>
          <w:rFonts w:ascii="Open Sans" w:eastAsia="Arial" w:hAnsi="Open Sans" w:cs="Open Sans"/>
          <w:color w:val="1A1A1A"/>
        </w:rPr>
        <w:t>.</w:t>
      </w:r>
      <w:r w:rsidR="00D64C94" w:rsidRPr="00711DDB">
        <w:rPr>
          <w:rFonts w:ascii="Open Sans" w:eastAsia="Arial" w:hAnsi="Open Sans" w:cs="Open Sans"/>
          <w:color w:val="1A1A1A"/>
        </w:rPr>
        <w:br/>
      </w:r>
    </w:p>
    <w:p w14:paraId="4ECF43D7" w14:textId="77777777" w:rsidR="00172721" w:rsidRPr="00B24E28" w:rsidRDefault="00172721" w:rsidP="00172721">
      <w:pPr>
        <w:pStyle w:val="NoSpacing"/>
        <w:spacing w:line="276" w:lineRule="auto"/>
        <w:rPr>
          <w:rFonts w:ascii="Open Sans" w:hAnsi="Open Sans" w:cs="Open Sans"/>
          <w:b/>
          <w:bCs/>
        </w:rPr>
      </w:pPr>
      <w:r w:rsidRPr="00B24E28">
        <w:rPr>
          <w:rFonts w:ascii="Open Sans" w:hAnsi="Open Sans" w:cs="Open Sans"/>
          <w:b/>
          <w:bCs/>
        </w:rPr>
        <w:t>On behalf of everyone at CCC, thank you for supporting our work in the community.</w:t>
      </w:r>
    </w:p>
    <w:p w14:paraId="006A7FEA" w14:textId="08E42C7A" w:rsidR="00172721" w:rsidRPr="00B24E28" w:rsidRDefault="00172721" w:rsidP="00172721">
      <w:pPr>
        <w:pStyle w:val="NormalWeb"/>
        <w:spacing w:before="2" w:after="2" w:line="276" w:lineRule="auto"/>
        <w:rPr>
          <w:rFonts w:ascii="Open Sans" w:hAnsi="Open Sans" w:cs="Open Sans"/>
          <w:color w:val="202020"/>
          <w:sz w:val="22"/>
          <w:szCs w:val="22"/>
        </w:rPr>
      </w:pPr>
      <w:r w:rsidRPr="00B24E28">
        <w:rPr>
          <w:rFonts w:ascii="Open Sans" w:hAnsi="Open Sans" w:cs="Open Sans"/>
          <w:color w:val="202020"/>
          <w:sz w:val="22"/>
          <w:szCs w:val="22"/>
        </w:rPr>
        <w:t xml:space="preserve">You can make your donation online </w:t>
      </w:r>
      <w:r w:rsidRPr="00B24E28">
        <w:rPr>
          <w:rFonts w:ascii="Open Sans" w:hAnsi="Open Sans" w:cs="Open Sans"/>
          <w:sz w:val="22"/>
          <w:szCs w:val="22"/>
        </w:rPr>
        <w:t xml:space="preserve">at </w:t>
      </w:r>
      <w:hyperlink r:id="rId8" w:history="1">
        <w:r w:rsidRPr="00B24E28">
          <w:rPr>
            <w:rStyle w:val="Hyperlink"/>
            <w:rFonts w:ascii="Open Sans" w:hAnsi="Open Sans" w:cs="Open Sans"/>
            <w:color w:val="004A98"/>
            <w:sz w:val="22"/>
            <w:szCs w:val="22"/>
          </w:rPr>
          <w:t>www.cccprojects.org/fundraiser-donation</w:t>
        </w:r>
      </w:hyperlink>
      <w:r w:rsidRPr="00B24E28">
        <w:rPr>
          <w:rFonts w:ascii="Open Sans" w:hAnsi="Open Sans" w:cs="Open Sans"/>
          <w:color w:val="202020"/>
          <w:sz w:val="22"/>
          <w:szCs w:val="22"/>
        </w:rPr>
        <w:t xml:space="preserve"> (please include my name in the “LDP teen name” box), or via </w:t>
      </w:r>
      <w:r w:rsidR="007B4A6B" w:rsidRPr="00B24E28">
        <w:rPr>
          <w:rFonts w:ascii="Open Sans" w:hAnsi="Open Sans" w:cs="Open Sans"/>
          <w:color w:val="202020"/>
          <w:sz w:val="22"/>
          <w:szCs w:val="22"/>
        </w:rPr>
        <w:t xml:space="preserve">our </w:t>
      </w:r>
      <w:r w:rsidRPr="00B24E28">
        <w:rPr>
          <w:rFonts w:ascii="Open Sans" w:hAnsi="Open Sans" w:cs="Open Sans"/>
          <w:sz w:val="22"/>
          <w:szCs w:val="22"/>
        </w:rPr>
        <w:t>Venmo</w:t>
      </w:r>
      <w:r w:rsidRPr="00B24E28">
        <w:rPr>
          <w:rFonts w:ascii="Open Sans" w:hAnsi="Open Sans" w:cs="Open Sans"/>
          <w:color w:val="202020"/>
          <w:sz w:val="22"/>
          <w:szCs w:val="22"/>
        </w:rPr>
        <w:t xml:space="preserve"> </w:t>
      </w:r>
      <w:r w:rsidR="007B4A6B" w:rsidRPr="00B24E28">
        <w:rPr>
          <w:rFonts w:ascii="Open Sans" w:hAnsi="Open Sans" w:cs="Open Sans"/>
          <w:color w:val="202020"/>
          <w:sz w:val="22"/>
          <w:szCs w:val="22"/>
        </w:rPr>
        <w:t xml:space="preserve">Charity profile </w:t>
      </w:r>
      <w:r w:rsidRPr="00B24E28">
        <w:rPr>
          <w:rFonts w:ascii="Open Sans" w:hAnsi="Open Sans" w:cs="Open Sans"/>
          <w:color w:val="202020"/>
          <w:sz w:val="22"/>
          <w:szCs w:val="22"/>
        </w:rPr>
        <w:t xml:space="preserve">at </w:t>
      </w:r>
      <w:hyperlink r:id="rId9" w:history="1">
        <w:r w:rsidRPr="00B24E28">
          <w:rPr>
            <w:rStyle w:val="Hyperlink"/>
            <w:rFonts w:ascii="Open Sans" w:hAnsi="Open Sans" w:cs="Open Sans"/>
            <w:sz w:val="22"/>
            <w:szCs w:val="22"/>
          </w:rPr>
          <w:t>@cccprojects</w:t>
        </w:r>
        <w:r w:rsidR="007B4A6B" w:rsidRPr="00B24E28">
          <w:rPr>
            <w:rStyle w:val="Hyperlink"/>
            <w:rFonts w:ascii="Open Sans" w:hAnsi="Open Sans" w:cs="Open Sans"/>
            <w:sz w:val="22"/>
            <w:szCs w:val="22"/>
          </w:rPr>
          <w:t>1</w:t>
        </w:r>
      </w:hyperlink>
      <w:r w:rsidRPr="00B24E28">
        <w:rPr>
          <w:rFonts w:ascii="Open Sans" w:hAnsi="Open Sans" w:cs="Open Sans"/>
          <w:color w:val="202020"/>
          <w:sz w:val="22"/>
          <w:szCs w:val="22"/>
        </w:rPr>
        <w:t xml:space="preserve"> (please include my name and your email address in the memo so that we can send you a tax receipt). </w:t>
      </w:r>
    </w:p>
    <w:p w14:paraId="10B9E5EA" w14:textId="77777777" w:rsidR="00172721" w:rsidRPr="00B24E28" w:rsidRDefault="00172721" w:rsidP="00172721">
      <w:pPr>
        <w:pStyle w:val="NormalWeb"/>
        <w:spacing w:before="2" w:after="2" w:line="276" w:lineRule="auto"/>
        <w:rPr>
          <w:rFonts w:ascii="Open Sans" w:eastAsia="Calibri" w:hAnsi="Open Sans" w:cs="Open Sans"/>
          <w:sz w:val="22"/>
          <w:szCs w:val="22"/>
        </w:rPr>
      </w:pPr>
      <w:r w:rsidRPr="00B24E28">
        <w:rPr>
          <w:rFonts w:ascii="Open Sans" w:hAnsi="Open Sans" w:cs="Open Sans"/>
          <w:sz w:val="22"/>
          <w:szCs w:val="22"/>
        </w:rPr>
        <w:t>If you’d like to learn more about CCC, please visit </w:t>
      </w:r>
      <w:hyperlink r:id="rId10" w:history="1">
        <w:r w:rsidRPr="00B24E28">
          <w:rPr>
            <w:rStyle w:val="Hyperlink"/>
            <w:rFonts w:ascii="Open Sans" w:hAnsi="Open Sans" w:cs="Open Sans"/>
            <w:color w:val="004A98"/>
            <w:sz w:val="22"/>
            <w:szCs w:val="22"/>
          </w:rPr>
          <w:t>www.cccprojects.org</w:t>
        </w:r>
      </w:hyperlink>
      <w:r w:rsidRPr="00B24E28">
        <w:rPr>
          <w:rFonts w:ascii="Open Sans" w:hAnsi="Open Sans" w:cs="Open Sans"/>
          <w:sz w:val="22"/>
          <w:szCs w:val="22"/>
        </w:rPr>
        <w:t>. You can also connect with us on Facebook or Instagram @cccprojects!</w:t>
      </w:r>
    </w:p>
    <w:p w14:paraId="46B5F470" w14:textId="7BBDFFD4" w:rsidR="00172721" w:rsidRPr="00B24E28" w:rsidRDefault="00172721" w:rsidP="00172721">
      <w:pPr>
        <w:spacing w:after="0" w:line="276" w:lineRule="auto"/>
        <w:rPr>
          <w:rFonts w:ascii="Open Sans" w:hAnsi="Open Sans" w:cs="Open Sans"/>
        </w:rPr>
      </w:pPr>
      <w:r w:rsidRPr="00B24E28">
        <w:rPr>
          <w:rFonts w:ascii="Open Sans" w:hAnsi="Open Sans" w:cs="Open Sans"/>
        </w:rPr>
        <w:t xml:space="preserve">Sincerely, </w:t>
      </w:r>
      <w:r w:rsidRPr="00B24E28">
        <w:rPr>
          <w:rFonts w:ascii="Open Sans" w:hAnsi="Open Sans" w:cs="Open Sans"/>
        </w:rPr>
        <w:br/>
      </w:r>
      <w:r w:rsidRPr="00B24E28">
        <w:rPr>
          <w:rFonts w:ascii="Open Sans" w:hAnsi="Open Sans" w:cs="Open Sans"/>
        </w:rPr>
        <w:br/>
      </w:r>
      <w:r w:rsidRPr="00B24E28">
        <w:rPr>
          <w:rFonts w:ascii="Open Sans" w:hAnsi="Open Sans" w:cs="Open Sans"/>
          <w:highlight w:val="cyan"/>
        </w:rPr>
        <w:t>INSERT YOUR NAME HERE</w:t>
      </w:r>
    </w:p>
    <w:p w14:paraId="18EA0B9C" w14:textId="77777777" w:rsidR="007F1FC1" w:rsidRPr="00B24E28" w:rsidRDefault="007F1FC1" w:rsidP="01654A09">
      <w:pPr>
        <w:rPr>
          <w:rFonts w:ascii="Open Sans" w:eastAsia="Arial" w:hAnsi="Open Sans" w:cs="Open Sans"/>
          <w:b/>
          <w:bCs/>
        </w:rPr>
      </w:pPr>
    </w:p>
    <w:sectPr w:rsidR="007F1FC1" w:rsidRPr="00B24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902"/>
    <w:multiLevelType w:val="multilevel"/>
    <w:tmpl w:val="0926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DF594C"/>
    <w:multiLevelType w:val="multilevel"/>
    <w:tmpl w:val="1D664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970124"/>
    <w:multiLevelType w:val="hybridMultilevel"/>
    <w:tmpl w:val="F79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D43"/>
    <w:multiLevelType w:val="multilevel"/>
    <w:tmpl w:val="43848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D211D72"/>
    <w:multiLevelType w:val="multilevel"/>
    <w:tmpl w:val="865AD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DB263B4"/>
    <w:multiLevelType w:val="hybridMultilevel"/>
    <w:tmpl w:val="622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08568">
    <w:abstractNumId w:val="4"/>
  </w:num>
  <w:num w:numId="2" w16cid:durableId="986124626">
    <w:abstractNumId w:val="0"/>
  </w:num>
  <w:num w:numId="3" w16cid:durableId="682517201">
    <w:abstractNumId w:val="1"/>
  </w:num>
  <w:num w:numId="4" w16cid:durableId="141965289">
    <w:abstractNumId w:val="3"/>
  </w:num>
  <w:num w:numId="5" w16cid:durableId="1853446499">
    <w:abstractNumId w:val="5"/>
  </w:num>
  <w:num w:numId="6" w16cid:durableId="82347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3"/>
    <w:rsid w:val="00033542"/>
    <w:rsid w:val="00045835"/>
    <w:rsid w:val="000B30EF"/>
    <w:rsid w:val="000C50CB"/>
    <w:rsid w:val="000E206D"/>
    <w:rsid w:val="001258D0"/>
    <w:rsid w:val="00126A84"/>
    <w:rsid w:val="00145C7C"/>
    <w:rsid w:val="00172721"/>
    <w:rsid w:val="00190A04"/>
    <w:rsid w:val="001C4051"/>
    <w:rsid w:val="001D7A8A"/>
    <w:rsid w:val="001E1627"/>
    <w:rsid w:val="001E505A"/>
    <w:rsid w:val="001F03C2"/>
    <w:rsid w:val="001F48F9"/>
    <w:rsid w:val="001F7C58"/>
    <w:rsid w:val="00246D65"/>
    <w:rsid w:val="002474F6"/>
    <w:rsid w:val="00257F37"/>
    <w:rsid w:val="00260623"/>
    <w:rsid w:val="00271FE8"/>
    <w:rsid w:val="002B2306"/>
    <w:rsid w:val="002C37F0"/>
    <w:rsid w:val="002C63CD"/>
    <w:rsid w:val="002E1B43"/>
    <w:rsid w:val="0034317D"/>
    <w:rsid w:val="00343FA1"/>
    <w:rsid w:val="003691F2"/>
    <w:rsid w:val="003736CD"/>
    <w:rsid w:val="003A18DE"/>
    <w:rsid w:val="003D6C2D"/>
    <w:rsid w:val="003E7BA4"/>
    <w:rsid w:val="003F1536"/>
    <w:rsid w:val="003F5340"/>
    <w:rsid w:val="00404C09"/>
    <w:rsid w:val="004343AB"/>
    <w:rsid w:val="00441621"/>
    <w:rsid w:val="00464280"/>
    <w:rsid w:val="00486291"/>
    <w:rsid w:val="004939B5"/>
    <w:rsid w:val="00493B5B"/>
    <w:rsid w:val="00496CAF"/>
    <w:rsid w:val="004D536F"/>
    <w:rsid w:val="00513BD8"/>
    <w:rsid w:val="00527771"/>
    <w:rsid w:val="00546EDB"/>
    <w:rsid w:val="00596B8B"/>
    <w:rsid w:val="005B0C57"/>
    <w:rsid w:val="005B292C"/>
    <w:rsid w:val="005D0B71"/>
    <w:rsid w:val="005F414A"/>
    <w:rsid w:val="00602C57"/>
    <w:rsid w:val="00606EC9"/>
    <w:rsid w:val="00621E60"/>
    <w:rsid w:val="0063637E"/>
    <w:rsid w:val="00637B36"/>
    <w:rsid w:val="00661EEC"/>
    <w:rsid w:val="00676038"/>
    <w:rsid w:val="00686AD6"/>
    <w:rsid w:val="006928F8"/>
    <w:rsid w:val="006B7C31"/>
    <w:rsid w:val="006C5187"/>
    <w:rsid w:val="00711DDB"/>
    <w:rsid w:val="00720A4A"/>
    <w:rsid w:val="007237FD"/>
    <w:rsid w:val="00754F2E"/>
    <w:rsid w:val="0076042A"/>
    <w:rsid w:val="00761360"/>
    <w:rsid w:val="00774058"/>
    <w:rsid w:val="007B4A6B"/>
    <w:rsid w:val="007B4F7F"/>
    <w:rsid w:val="007C0FCE"/>
    <w:rsid w:val="007D5783"/>
    <w:rsid w:val="007D6426"/>
    <w:rsid w:val="007F1FC1"/>
    <w:rsid w:val="008059BB"/>
    <w:rsid w:val="00813D79"/>
    <w:rsid w:val="0082049D"/>
    <w:rsid w:val="008225AB"/>
    <w:rsid w:val="0082609D"/>
    <w:rsid w:val="008324FB"/>
    <w:rsid w:val="00850CA5"/>
    <w:rsid w:val="008675C7"/>
    <w:rsid w:val="00873571"/>
    <w:rsid w:val="008746B7"/>
    <w:rsid w:val="008906CE"/>
    <w:rsid w:val="00892DB4"/>
    <w:rsid w:val="008966B4"/>
    <w:rsid w:val="008B02EF"/>
    <w:rsid w:val="008B49BA"/>
    <w:rsid w:val="008C47E2"/>
    <w:rsid w:val="008E216F"/>
    <w:rsid w:val="008E62CB"/>
    <w:rsid w:val="008F0BB3"/>
    <w:rsid w:val="00911246"/>
    <w:rsid w:val="00956D46"/>
    <w:rsid w:val="0099098D"/>
    <w:rsid w:val="009A015E"/>
    <w:rsid w:val="009A7AF0"/>
    <w:rsid w:val="009B021B"/>
    <w:rsid w:val="009E2B22"/>
    <w:rsid w:val="00A01D97"/>
    <w:rsid w:val="00A1618A"/>
    <w:rsid w:val="00A544A5"/>
    <w:rsid w:val="00A66E71"/>
    <w:rsid w:val="00A7516F"/>
    <w:rsid w:val="00A82670"/>
    <w:rsid w:val="00AA7F9C"/>
    <w:rsid w:val="00AB0FD8"/>
    <w:rsid w:val="00AE5072"/>
    <w:rsid w:val="00AE5599"/>
    <w:rsid w:val="00AF2A89"/>
    <w:rsid w:val="00AF63D4"/>
    <w:rsid w:val="00B235EB"/>
    <w:rsid w:val="00B24E28"/>
    <w:rsid w:val="00B2648B"/>
    <w:rsid w:val="00B33445"/>
    <w:rsid w:val="00B60685"/>
    <w:rsid w:val="00BD3E66"/>
    <w:rsid w:val="00BE26F4"/>
    <w:rsid w:val="00BEF583"/>
    <w:rsid w:val="00BF5F56"/>
    <w:rsid w:val="00C02ABC"/>
    <w:rsid w:val="00C108ED"/>
    <w:rsid w:val="00C3349C"/>
    <w:rsid w:val="00C54709"/>
    <w:rsid w:val="00C61013"/>
    <w:rsid w:val="00C803B3"/>
    <w:rsid w:val="00CF071A"/>
    <w:rsid w:val="00CF108A"/>
    <w:rsid w:val="00CF2D5C"/>
    <w:rsid w:val="00CF47AD"/>
    <w:rsid w:val="00D06E65"/>
    <w:rsid w:val="00D11D3A"/>
    <w:rsid w:val="00D51071"/>
    <w:rsid w:val="00D62CF9"/>
    <w:rsid w:val="00D64C94"/>
    <w:rsid w:val="00D66D3A"/>
    <w:rsid w:val="00DA1998"/>
    <w:rsid w:val="00DC7F7D"/>
    <w:rsid w:val="00DF4128"/>
    <w:rsid w:val="00E14C9F"/>
    <w:rsid w:val="00E1637B"/>
    <w:rsid w:val="00E85CFD"/>
    <w:rsid w:val="00E96BE4"/>
    <w:rsid w:val="00F353DE"/>
    <w:rsid w:val="00F926E8"/>
    <w:rsid w:val="00FD2429"/>
    <w:rsid w:val="01654A09"/>
    <w:rsid w:val="02A19052"/>
    <w:rsid w:val="02B056E8"/>
    <w:rsid w:val="0C7DC54C"/>
    <w:rsid w:val="0DE67C87"/>
    <w:rsid w:val="10D6A104"/>
    <w:rsid w:val="11B7039F"/>
    <w:rsid w:val="122465E3"/>
    <w:rsid w:val="123529D0"/>
    <w:rsid w:val="16C43B7C"/>
    <w:rsid w:val="1A6CC5F3"/>
    <w:rsid w:val="1CED8018"/>
    <w:rsid w:val="227AFB2B"/>
    <w:rsid w:val="233BD8DD"/>
    <w:rsid w:val="24FFFC96"/>
    <w:rsid w:val="261B9660"/>
    <w:rsid w:val="292423E9"/>
    <w:rsid w:val="2B924E97"/>
    <w:rsid w:val="3207F5AB"/>
    <w:rsid w:val="33A7A777"/>
    <w:rsid w:val="33B64164"/>
    <w:rsid w:val="345DBE0F"/>
    <w:rsid w:val="39379C5F"/>
    <w:rsid w:val="3B8F5F95"/>
    <w:rsid w:val="3BB70840"/>
    <w:rsid w:val="3CDC403F"/>
    <w:rsid w:val="40BDB745"/>
    <w:rsid w:val="414B6E46"/>
    <w:rsid w:val="4181DD0A"/>
    <w:rsid w:val="4188D183"/>
    <w:rsid w:val="44396D28"/>
    <w:rsid w:val="4A683A47"/>
    <w:rsid w:val="4E15C4F3"/>
    <w:rsid w:val="4EC8A8D5"/>
    <w:rsid w:val="500FDEA6"/>
    <w:rsid w:val="5310132A"/>
    <w:rsid w:val="53E193C1"/>
    <w:rsid w:val="58CACC90"/>
    <w:rsid w:val="5BDA4CA2"/>
    <w:rsid w:val="5F6C586D"/>
    <w:rsid w:val="61534475"/>
    <w:rsid w:val="6330CA90"/>
    <w:rsid w:val="6463A8CB"/>
    <w:rsid w:val="66686B52"/>
    <w:rsid w:val="676FDE8A"/>
    <w:rsid w:val="6818B641"/>
    <w:rsid w:val="7111F49C"/>
    <w:rsid w:val="787CC330"/>
    <w:rsid w:val="7A8AF0F9"/>
    <w:rsid w:val="7B6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B36F"/>
  <w15:chartTrackingRefBased/>
  <w15:docId w15:val="{3E17F6DD-CF38-4FC8-958B-A58F368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1013"/>
    <w:rPr>
      <w:b/>
      <w:bCs/>
    </w:rPr>
  </w:style>
  <w:style w:type="character" w:customStyle="1" w:styleId="jsgrdq">
    <w:name w:val="jsgrdq"/>
    <w:basedOn w:val="DefaultParagraphFont"/>
    <w:rsid w:val="00AE5599"/>
  </w:style>
  <w:style w:type="paragraph" w:styleId="BalloonText">
    <w:name w:val="Balloon Text"/>
    <w:basedOn w:val="Normal"/>
    <w:link w:val="BalloonTextChar"/>
    <w:uiPriority w:val="99"/>
    <w:semiHidden/>
    <w:unhideWhenUsed/>
    <w:rsid w:val="001F7C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8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C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1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projects.org/fundraiser-don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ccproject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ccount.venmo.com/u/cccprojects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8E011EDD7A43BA09EF015A1E427D" ma:contentTypeVersion="22" ma:contentTypeDescription="Create a new document." ma:contentTypeScope="" ma:versionID="1b5cfa032715722857ef82adefc983d9">
  <xsd:schema xmlns:xsd="http://www.w3.org/2001/XMLSchema" xmlns:xs="http://www.w3.org/2001/XMLSchema" xmlns:p="http://schemas.microsoft.com/office/2006/metadata/properties" xmlns:ns2="67086843-d5f4-44fa-ab63-475260f21de1" xmlns:ns3="4b8b79f1-0e7d-4821-a100-bd3f9c2d18b9" targetNamespace="http://schemas.microsoft.com/office/2006/metadata/properties" ma:root="true" ma:fieldsID="4a91afbdd3daaec10c152633f1eecc97" ns2:_="" ns3:_="">
    <xsd:import namespace="67086843-d5f4-44fa-ab63-475260f21de1"/>
    <xsd:import namespace="4b8b79f1-0e7d-4821-a100-bd3f9c2d18b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86843-d5f4-44fa-ab63-475260f21de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652fe54-0f3a-4e34-a304-380b3822c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b79f1-0e7d-4821-a100-bd3f9c2d18b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529bca0-4132-429c-a28c-8704547fdfff}" ma:internalName="TaxCatchAll" ma:showField="CatchAllData" ma:web="4b8b79f1-0e7d-4821-a100-bd3f9c2d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86843-d5f4-44fa-ab63-475260f21de1">
      <Terms xmlns="http://schemas.microsoft.com/office/infopath/2007/PartnerControls"/>
    </lcf76f155ced4ddcb4097134ff3c332f>
    <TaxCatchAll xmlns="4b8b79f1-0e7d-4821-a100-bd3f9c2d18b9" xsi:nil="true"/>
    <MigrationWizIdPermissions xmlns="67086843-d5f4-44fa-ab63-475260f21de1" xsi:nil="true"/>
    <MigrationWizIdDocumentLibraryPermissions xmlns="67086843-d5f4-44fa-ab63-475260f21de1" xsi:nil="true"/>
    <MigrationWizIdSecurityGroups xmlns="67086843-d5f4-44fa-ab63-475260f21de1" xsi:nil="true"/>
    <MigrationWizIdVersion xmlns="67086843-d5f4-44fa-ab63-475260f21de1">b41df4f3-b296-43fe-bb4a-cab24628d35a-638267617750000000</MigrationWizIdVersion>
    <MigrationWizId xmlns="67086843-d5f4-44fa-ab63-475260f21de1">b41df4f3-b296-43fe-bb4a-cab24628d35a</MigrationWizId>
    <MigrationWizIdPermissionLevels xmlns="67086843-d5f4-44fa-ab63-475260f21de1" xsi:nil="true"/>
    <lcf76f155ced4ddcb4097134ff3c332f0 xmlns="67086843-d5f4-44fa-ab63-475260f21d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890C2-92F0-4E10-86D1-CB2124E5281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7086843-d5f4-44fa-ab63-475260f21de1"/>
    <ds:schemaRef ds:uri="4b8b79f1-0e7d-4821-a100-bd3f9c2d18b9"/>
  </ds:schemaRefs>
</ds:datastoreItem>
</file>

<file path=customXml/itemProps2.xml><?xml version="1.0" encoding="utf-8"?>
<ds:datastoreItem xmlns:ds="http://schemas.openxmlformats.org/officeDocument/2006/customXml" ds:itemID="{2D54E225-29EB-45DF-84F8-8EED5819BD7B}">
  <ds:schemaRefs>
    <ds:schemaRef ds:uri="http://schemas.microsoft.com/office/2006/metadata/properties"/>
    <ds:schemaRef ds:uri="http://www.w3.org/2000/xmlns/"/>
    <ds:schemaRef ds:uri="67086843-d5f4-44fa-ab63-475260f21de1"/>
    <ds:schemaRef ds:uri="http://schemas.microsoft.com/office/infopath/2007/PartnerControls"/>
    <ds:schemaRef ds:uri="4b8b79f1-0e7d-4821-a100-bd3f9c2d18b9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B5688661-0E8E-4B06-BC57-29C87F342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Meigan Brennaman</dc:creator>
  <cp:keywords/>
  <dc:description/>
  <cp:lastModifiedBy>Meigan Brennaman</cp:lastModifiedBy>
  <cp:revision>23</cp:revision>
  <dcterms:created xsi:type="dcterms:W3CDTF">2022-08-26T02:20:00Z</dcterms:created>
  <dcterms:modified xsi:type="dcterms:W3CDTF">2024-08-28T18:46:00Z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0x010100539C8E011EDD7A43BA09EF015A1E427D</vt:lpwstr>
  </property>
  <property fmtid="{D5CDD505-2E9C-101B-9397-08002B2CF9AE}" pid="3" name="MediaServiceImageTags">
    <vt:lpwstr/>
  </property>
</Properties>
</file>